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4319" w14:textId="77777777" w:rsidR="00375C81" w:rsidRPr="00F45C37" w:rsidRDefault="00375C81" w:rsidP="007366F1">
      <w:pPr>
        <w:spacing w:after="0" w:line="240" w:lineRule="auto"/>
        <w:rPr>
          <w:b/>
          <w:sz w:val="28"/>
          <w:szCs w:val="28"/>
          <w:u w:val="single"/>
        </w:rPr>
      </w:pPr>
      <w:r w:rsidRPr="00F45C37">
        <w:rPr>
          <w:b/>
          <w:sz w:val="28"/>
          <w:szCs w:val="28"/>
          <w:u w:val="single"/>
        </w:rPr>
        <w:t>Hlavička dokumentu PHSR</w:t>
      </w:r>
    </w:p>
    <w:p w14:paraId="3C37EBF4" w14:textId="77777777" w:rsidR="00375C81" w:rsidRPr="00E852D5" w:rsidRDefault="00375C81" w:rsidP="007366F1">
      <w:pPr>
        <w:spacing w:after="0" w:line="240" w:lineRule="auto"/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25FBD" w:rsidRPr="00E852D5" w14:paraId="15DDACE6" w14:textId="77777777" w:rsidTr="00825FBD">
        <w:tc>
          <w:tcPr>
            <w:tcW w:w="3402" w:type="dxa"/>
          </w:tcPr>
          <w:p w14:paraId="4863C043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Názov:</w:t>
            </w:r>
          </w:p>
        </w:tc>
        <w:tc>
          <w:tcPr>
            <w:tcW w:w="5670" w:type="dxa"/>
          </w:tcPr>
          <w:p w14:paraId="35D3B543" w14:textId="77777777" w:rsidR="00825FBD" w:rsidRPr="00B45386" w:rsidRDefault="00825FBD" w:rsidP="00885710">
            <w:pPr>
              <w:spacing w:after="0" w:line="240" w:lineRule="auto"/>
            </w:pPr>
            <w:r w:rsidRPr="00B45386">
              <w:t xml:space="preserve">Program hospodárskeho a sociálneho rozvoja obce </w:t>
            </w:r>
            <w:r w:rsidR="00885710">
              <w:t>Bziny</w:t>
            </w:r>
            <w:r w:rsidR="006E29EA" w:rsidRPr="006E29EA">
              <w:t xml:space="preserve"> na</w:t>
            </w:r>
            <w:r w:rsidR="00885710">
              <w:t> </w:t>
            </w:r>
            <w:r w:rsidR="006E29EA" w:rsidRPr="006E29EA">
              <w:t>roky 20</w:t>
            </w:r>
            <w:r w:rsidR="00885710">
              <w:t>21</w:t>
            </w:r>
            <w:r w:rsidR="006E29EA" w:rsidRPr="006E29EA">
              <w:t xml:space="preserve"> - 202</w:t>
            </w:r>
            <w:r w:rsidR="00885710">
              <w:t>7</w:t>
            </w:r>
          </w:p>
        </w:tc>
      </w:tr>
      <w:tr w:rsidR="00825FBD" w:rsidRPr="00E852D5" w14:paraId="62ECD9A5" w14:textId="77777777" w:rsidTr="00825FBD">
        <w:tc>
          <w:tcPr>
            <w:tcW w:w="3402" w:type="dxa"/>
          </w:tcPr>
          <w:p w14:paraId="743EBA0F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 xml:space="preserve">Územné vymedzenie : </w:t>
            </w:r>
          </w:p>
        </w:tc>
        <w:tc>
          <w:tcPr>
            <w:tcW w:w="5670" w:type="dxa"/>
          </w:tcPr>
          <w:p w14:paraId="2574CEBB" w14:textId="77777777" w:rsidR="00825FBD" w:rsidRPr="00B45386" w:rsidRDefault="00825FBD" w:rsidP="00825FBD">
            <w:pPr>
              <w:spacing w:after="0" w:line="240" w:lineRule="auto"/>
              <w:jc w:val="both"/>
            </w:pPr>
            <w:r w:rsidRPr="00B45386">
              <w:t>Obec:</w:t>
            </w:r>
            <w:r w:rsidR="009A788B">
              <w:t xml:space="preserve"> </w:t>
            </w:r>
            <w:r w:rsidR="00885710">
              <w:t>Bziny</w:t>
            </w:r>
          </w:p>
          <w:p w14:paraId="0D2BAA63" w14:textId="77777777" w:rsidR="00825FBD" w:rsidRPr="00B45386" w:rsidRDefault="00825FBD" w:rsidP="00825FBD">
            <w:pPr>
              <w:spacing w:after="0" w:line="240" w:lineRule="auto"/>
              <w:jc w:val="both"/>
            </w:pPr>
            <w:r w:rsidRPr="00B45386">
              <w:t>Samosprávny kraj: Žilinský</w:t>
            </w:r>
          </w:p>
          <w:p w14:paraId="5F345242" w14:textId="77777777" w:rsidR="00825FBD" w:rsidRDefault="00825FBD" w:rsidP="00825FBD">
            <w:pPr>
              <w:spacing w:after="0" w:line="240" w:lineRule="auto"/>
              <w:jc w:val="both"/>
            </w:pPr>
            <w:r w:rsidRPr="00B45386">
              <w:t xml:space="preserve">Región: Orava </w:t>
            </w:r>
          </w:p>
          <w:p w14:paraId="754493F3" w14:textId="77777777" w:rsidR="006E29EA" w:rsidRPr="00B45386" w:rsidRDefault="006E29EA" w:rsidP="00885710">
            <w:pPr>
              <w:spacing w:after="0" w:line="240" w:lineRule="auto"/>
              <w:jc w:val="both"/>
            </w:pPr>
            <w:r>
              <w:t xml:space="preserve">Okres: </w:t>
            </w:r>
            <w:r w:rsidR="00885710">
              <w:t>Dolný Kubín</w:t>
            </w:r>
          </w:p>
        </w:tc>
      </w:tr>
      <w:tr w:rsidR="00825FBD" w:rsidRPr="00E852D5" w14:paraId="1C54911B" w14:textId="77777777" w:rsidTr="00825FBD">
        <w:tc>
          <w:tcPr>
            <w:tcW w:w="3402" w:type="dxa"/>
          </w:tcPr>
          <w:p w14:paraId="33667F43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 xml:space="preserve">Územný plán obce schválený: </w:t>
            </w:r>
          </w:p>
        </w:tc>
        <w:tc>
          <w:tcPr>
            <w:tcW w:w="5670" w:type="dxa"/>
          </w:tcPr>
          <w:p w14:paraId="7E2CEB87" w14:textId="77777777" w:rsidR="00825FBD" w:rsidRPr="006E29EA" w:rsidRDefault="006E29EA" w:rsidP="00825FBD">
            <w:pPr>
              <w:spacing w:after="0" w:line="240" w:lineRule="auto"/>
              <w:jc w:val="both"/>
            </w:pPr>
            <w:r>
              <w:t>Á</w:t>
            </w:r>
            <w:r w:rsidRPr="006E29EA">
              <w:t>no</w:t>
            </w:r>
          </w:p>
        </w:tc>
      </w:tr>
      <w:tr w:rsidR="00825FBD" w:rsidRPr="00E852D5" w14:paraId="6E2AA7FB" w14:textId="77777777" w:rsidTr="00825FBD">
        <w:tc>
          <w:tcPr>
            <w:tcW w:w="3402" w:type="dxa"/>
          </w:tcPr>
          <w:p w14:paraId="734F8469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 xml:space="preserve">Dátum schválenia PHSR: </w:t>
            </w:r>
          </w:p>
        </w:tc>
        <w:tc>
          <w:tcPr>
            <w:tcW w:w="5670" w:type="dxa"/>
          </w:tcPr>
          <w:p w14:paraId="4C97948C" w14:textId="76A4D770" w:rsidR="00825FBD" w:rsidRPr="00B45386" w:rsidRDefault="00825FBD" w:rsidP="00891C8C">
            <w:pPr>
              <w:spacing w:after="0" w:line="240" w:lineRule="auto"/>
              <w:jc w:val="both"/>
            </w:pPr>
            <w:r>
              <w:t>Predpokladaný termín</w:t>
            </w:r>
            <w:r w:rsidR="00891C8C">
              <w:t xml:space="preserve"> schválenia </w:t>
            </w:r>
            <w:r w:rsidR="00741D43" w:rsidRPr="00741D43">
              <w:rPr>
                <w:color w:val="000000" w:themeColor="text1"/>
              </w:rPr>
              <w:t>11</w:t>
            </w:r>
            <w:r w:rsidRPr="00741D43">
              <w:rPr>
                <w:color w:val="000000" w:themeColor="text1"/>
              </w:rPr>
              <w:t>/</w:t>
            </w:r>
            <w:r w:rsidR="00741D43" w:rsidRPr="00741D43">
              <w:rPr>
                <w:color w:val="000000" w:themeColor="text1"/>
              </w:rPr>
              <w:t>2021</w:t>
            </w:r>
          </w:p>
        </w:tc>
      </w:tr>
      <w:tr w:rsidR="00825FBD" w:rsidRPr="00E852D5" w14:paraId="24ACB847" w14:textId="77777777" w:rsidTr="00825FBD">
        <w:tc>
          <w:tcPr>
            <w:tcW w:w="3402" w:type="dxa"/>
          </w:tcPr>
          <w:p w14:paraId="757B4250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 xml:space="preserve">Dátum platnosti: </w:t>
            </w:r>
          </w:p>
        </w:tc>
        <w:tc>
          <w:tcPr>
            <w:tcW w:w="5670" w:type="dxa"/>
          </w:tcPr>
          <w:p w14:paraId="14ABFA44" w14:textId="77777777" w:rsidR="00825FBD" w:rsidRPr="00B45386" w:rsidRDefault="00825FBD" w:rsidP="00885710">
            <w:pPr>
              <w:spacing w:after="0" w:line="240" w:lineRule="auto"/>
              <w:jc w:val="both"/>
            </w:pPr>
            <w:r w:rsidRPr="00B45386">
              <w:t>20</w:t>
            </w:r>
            <w:r w:rsidR="00885710">
              <w:t>21</w:t>
            </w:r>
            <w:r w:rsidRPr="00B45386">
              <w:t xml:space="preserve"> - 202</w:t>
            </w:r>
            <w:r w:rsidR="00885710">
              <w:t>7</w:t>
            </w:r>
          </w:p>
        </w:tc>
      </w:tr>
      <w:tr w:rsidR="00825FBD" w:rsidRPr="00E852D5" w14:paraId="2823802E" w14:textId="77777777" w:rsidTr="00825FBD">
        <w:tc>
          <w:tcPr>
            <w:tcW w:w="3402" w:type="dxa"/>
          </w:tcPr>
          <w:p w14:paraId="112650C4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Verzia</w:t>
            </w:r>
          </w:p>
        </w:tc>
        <w:tc>
          <w:tcPr>
            <w:tcW w:w="5670" w:type="dxa"/>
          </w:tcPr>
          <w:p w14:paraId="05F521EF" w14:textId="77777777" w:rsidR="00825FBD" w:rsidRPr="00B45386" w:rsidRDefault="00825FBD" w:rsidP="00825FBD">
            <w:pPr>
              <w:spacing w:after="0" w:line="240" w:lineRule="auto"/>
              <w:jc w:val="both"/>
            </w:pPr>
            <w:r w:rsidRPr="00B45386">
              <w:t>1.0</w:t>
            </w:r>
          </w:p>
        </w:tc>
      </w:tr>
      <w:tr w:rsidR="00825FBD" w:rsidRPr="00E852D5" w14:paraId="58E13736" w14:textId="77777777" w:rsidTr="00825FBD">
        <w:tc>
          <w:tcPr>
            <w:tcW w:w="3402" w:type="dxa"/>
          </w:tcPr>
          <w:p w14:paraId="74F91A95" w14:textId="77777777" w:rsidR="00825FBD" w:rsidRPr="00E852D5" w:rsidRDefault="00825FBD" w:rsidP="00825FBD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Publikovaný verejne:</w:t>
            </w:r>
          </w:p>
        </w:tc>
        <w:tc>
          <w:tcPr>
            <w:tcW w:w="5670" w:type="dxa"/>
          </w:tcPr>
          <w:p w14:paraId="137DB6F9" w14:textId="77777777" w:rsidR="00825FBD" w:rsidRPr="00B45386" w:rsidRDefault="00D36ADB" w:rsidP="00885710">
            <w:pPr>
              <w:spacing w:after="0" w:line="240" w:lineRule="auto"/>
              <w:jc w:val="both"/>
            </w:pPr>
            <w:hyperlink r:id="rId7" w:history="1">
              <w:r w:rsidR="00885710" w:rsidRPr="00D65CF5">
                <w:rPr>
                  <w:rStyle w:val="Hypertextovprepojenie"/>
                </w:rPr>
                <w:t>www.bziny.eu</w:t>
              </w:r>
            </w:hyperlink>
            <w:r w:rsidR="00885710">
              <w:t xml:space="preserve"> </w:t>
            </w:r>
            <w:r w:rsidR="006E29EA">
              <w:t xml:space="preserve"> </w:t>
            </w:r>
          </w:p>
        </w:tc>
      </w:tr>
    </w:tbl>
    <w:p w14:paraId="530FFAC4" w14:textId="77777777" w:rsidR="00375C81" w:rsidRDefault="00375C81" w:rsidP="007366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41D7A" w14:textId="77777777" w:rsidR="00ED103C" w:rsidRDefault="00ED103C">
      <w:pPr>
        <w:rPr>
          <w:b/>
          <w:color w:val="000000"/>
          <w:sz w:val="28"/>
          <w:szCs w:val="28"/>
          <w:u w:val="single"/>
        </w:rPr>
      </w:pPr>
    </w:p>
    <w:sectPr w:rsidR="00ED103C" w:rsidSect="003505F4">
      <w:headerReference w:type="default" r:id="rId8"/>
      <w:pgSz w:w="11906" w:h="17338"/>
      <w:pgMar w:top="1207" w:right="1000" w:bottom="661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97AD" w14:textId="77777777" w:rsidR="00D36ADB" w:rsidRDefault="00D36ADB" w:rsidP="00375C81">
      <w:pPr>
        <w:spacing w:after="0" w:line="240" w:lineRule="auto"/>
      </w:pPr>
      <w:r>
        <w:separator/>
      </w:r>
    </w:p>
  </w:endnote>
  <w:endnote w:type="continuationSeparator" w:id="0">
    <w:p w14:paraId="5EDCC667" w14:textId="77777777" w:rsidR="00D36ADB" w:rsidRDefault="00D36ADB" w:rsidP="003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9383" w14:textId="77777777" w:rsidR="00D36ADB" w:rsidRDefault="00D36ADB" w:rsidP="00375C81">
      <w:pPr>
        <w:spacing w:after="0" w:line="240" w:lineRule="auto"/>
      </w:pPr>
      <w:r>
        <w:separator/>
      </w:r>
    </w:p>
  </w:footnote>
  <w:footnote w:type="continuationSeparator" w:id="0">
    <w:p w14:paraId="43BC1080" w14:textId="77777777" w:rsidR="00D36ADB" w:rsidRDefault="00D36ADB" w:rsidP="0037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BDFF" w14:textId="77777777" w:rsidR="00825FBD" w:rsidRPr="00885710" w:rsidRDefault="00885710" w:rsidP="00825FBD">
    <w:pPr>
      <w:pStyle w:val="Hlavika"/>
      <w:jc w:val="right"/>
      <w:rPr>
        <w:rFonts w:ascii="Arial Narrow" w:hAnsi="Arial Narrow" w:cs="Arial"/>
        <w:sz w:val="20"/>
        <w:szCs w:val="20"/>
      </w:rPr>
    </w:pPr>
    <w:r w:rsidRPr="00885710">
      <w:rPr>
        <w:rFonts w:ascii="Arial Narrow" w:hAnsi="Arial Narrow" w:cs="Arial"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A6410AF" wp14:editId="5BE0DC25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507365" cy="584835"/>
          <wp:effectExtent l="19050" t="0" r="6985" b="0"/>
          <wp:wrapThrough wrapText="bothSides">
            <wp:wrapPolygon edited="0">
              <wp:start x="-811" y="0"/>
              <wp:lineTo x="-811" y="21107"/>
              <wp:lineTo x="21897" y="21107"/>
              <wp:lineTo x="21897" y="0"/>
              <wp:lineTo x="-811" y="0"/>
            </wp:wrapPolygon>
          </wp:wrapThrough>
          <wp:docPr id="2" name="Obrázok 1" descr="pril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lo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FBD" w:rsidRPr="00885710">
      <w:rPr>
        <w:rFonts w:ascii="Arial Narrow" w:hAnsi="Arial Narrow" w:cs="Arial"/>
        <w:sz w:val="20"/>
        <w:szCs w:val="20"/>
      </w:rPr>
      <w:t xml:space="preserve">Program hospodárskeho a sociálneho rozvoja obce </w:t>
    </w:r>
  </w:p>
  <w:p w14:paraId="0136CADD" w14:textId="77777777" w:rsidR="00825FBD" w:rsidRPr="00310B00" w:rsidRDefault="00885710" w:rsidP="003505F4">
    <w:pPr>
      <w:pStyle w:val="Hlavika"/>
      <w:pBdr>
        <w:bottom w:val="single" w:sz="4" w:space="1" w:color="000000" w:themeColor="text1"/>
      </w:pBdr>
      <w:jc w:val="right"/>
      <w:rPr>
        <w:rFonts w:ascii="Arial Narrow" w:hAnsi="Arial Narrow" w:cs="Arial"/>
        <w:sz w:val="20"/>
        <w:szCs w:val="20"/>
      </w:rPr>
    </w:pPr>
    <w:r w:rsidRPr="00885710">
      <w:rPr>
        <w:rFonts w:ascii="Arial Narrow" w:hAnsi="Arial Narrow" w:cs="Arial"/>
        <w:sz w:val="20"/>
        <w:szCs w:val="20"/>
      </w:rPr>
      <w:t>Bziny</w:t>
    </w:r>
    <w:r w:rsidR="00825FBD" w:rsidRPr="00885710">
      <w:rPr>
        <w:rFonts w:ascii="Arial Narrow" w:hAnsi="Arial Narrow" w:cs="Arial"/>
        <w:sz w:val="20"/>
        <w:szCs w:val="20"/>
      </w:rPr>
      <w:t xml:space="preserve"> na roky 20</w:t>
    </w:r>
    <w:r w:rsidRPr="00885710">
      <w:rPr>
        <w:rFonts w:ascii="Arial Narrow" w:hAnsi="Arial Narrow" w:cs="Arial"/>
        <w:sz w:val="20"/>
        <w:szCs w:val="20"/>
      </w:rPr>
      <w:t>21</w:t>
    </w:r>
    <w:r w:rsidR="00825FBD" w:rsidRPr="00885710">
      <w:rPr>
        <w:rFonts w:ascii="Arial Narrow" w:hAnsi="Arial Narrow" w:cs="Arial"/>
        <w:sz w:val="20"/>
        <w:szCs w:val="20"/>
      </w:rPr>
      <w:t xml:space="preserve"> - 202</w:t>
    </w:r>
    <w:r w:rsidRPr="00885710">
      <w:rPr>
        <w:rFonts w:ascii="Arial Narrow" w:hAnsi="Arial Narrow" w:cs="Arial"/>
        <w:sz w:val="20"/>
        <w:szCs w:val="20"/>
      </w:rPr>
      <w:t>7</w:t>
    </w:r>
  </w:p>
  <w:p w14:paraId="2E113EA0" w14:textId="77777777" w:rsidR="00825FBD" w:rsidRPr="00093818" w:rsidRDefault="00825FBD" w:rsidP="00825FBD">
    <w:pPr>
      <w:pStyle w:val="Hlavika"/>
      <w:rPr>
        <w:b/>
        <w:color w:val="538135" w:themeColor="accent6" w:themeShade="BF"/>
      </w:rPr>
    </w:pPr>
  </w:p>
  <w:p w14:paraId="669C5EC2" w14:textId="77777777" w:rsidR="00B45386" w:rsidRPr="00093818" w:rsidRDefault="00B45386" w:rsidP="00825FBD">
    <w:pPr>
      <w:pStyle w:val="Hlavika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056"/>
    <w:multiLevelType w:val="hybridMultilevel"/>
    <w:tmpl w:val="23ACE038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183"/>
    <w:multiLevelType w:val="hybridMultilevel"/>
    <w:tmpl w:val="0ADCECA8"/>
    <w:lvl w:ilvl="0" w:tplc="0B5AB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1"/>
    <w:rsid w:val="0001308F"/>
    <w:rsid w:val="00093818"/>
    <w:rsid w:val="0013089E"/>
    <w:rsid w:val="00181562"/>
    <w:rsid w:val="001C4047"/>
    <w:rsid w:val="002843FD"/>
    <w:rsid w:val="002A31A4"/>
    <w:rsid w:val="00310B00"/>
    <w:rsid w:val="003505F4"/>
    <w:rsid w:val="00375C81"/>
    <w:rsid w:val="004570CD"/>
    <w:rsid w:val="004814AB"/>
    <w:rsid w:val="004F66C2"/>
    <w:rsid w:val="0053535E"/>
    <w:rsid w:val="0053737A"/>
    <w:rsid w:val="00555BB7"/>
    <w:rsid w:val="005576EF"/>
    <w:rsid w:val="00623127"/>
    <w:rsid w:val="006C74F9"/>
    <w:rsid w:val="006E29EA"/>
    <w:rsid w:val="007366F1"/>
    <w:rsid w:val="00741D43"/>
    <w:rsid w:val="007F23EC"/>
    <w:rsid w:val="00825FBD"/>
    <w:rsid w:val="00877F37"/>
    <w:rsid w:val="00885710"/>
    <w:rsid w:val="00891C8C"/>
    <w:rsid w:val="008B5630"/>
    <w:rsid w:val="008D3D9C"/>
    <w:rsid w:val="008E4650"/>
    <w:rsid w:val="009771AE"/>
    <w:rsid w:val="00977EFF"/>
    <w:rsid w:val="00991D92"/>
    <w:rsid w:val="009A0380"/>
    <w:rsid w:val="009A788B"/>
    <w:rsid w:val="00A14CEC"/>
    <w:rsid w:val="00A51788"/>
    <w:rsid w:val="00A87C8D"/>
    <w:rsid w:val="00AC6532"/>
    <w:rsid w:val="00B45386"/>
    <w:rsid w:val="00B4761A"/>
    <w:rsid w:val="00B75A60"/>
    <w:rsid w:val="00B86551"/>
    <w:rsid w:val="00BA02F7"/>
    <w:rsid w:val="00BB04D4"/>
    <w:rsid w:val="00BE555B"/>
    <w:rsid w:val="00CE420F"/>
    <w:rsid w:val="00D36ADB"/>
    <w:rsid w:val="00D435BB"/>
    <w:rsid w:val="00D443CE"/>
    <w:rsid w:val="00D6615D"/>
    <w:rsid w:val="00D71A4A"/>
    <w:rsid w:val="00DD5B00"/>
    <w:rsid w:val="00EB19A6"/>
    <w:rsid w:val="00ED103C"/>
    <w:rsid w:val="00F9607C"/>
    <w:rsid w:val="00FA6688"/>
    <w:rsid w:val="00FB3CC6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3DB4"/>
  <w15:docId w15:val="{0701DA06-698D-42AB-A006-9AC98433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5C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75C81"/>
    <w:pPr>
      <w:spacing w:after="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375C81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5C8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386"/>
  </w:style>
  <w:style w:type="paragraph" w:styleId="Pta">
    <w:name w:val="footer"/>
    <w:basedOn w:val="Normlny"/>
    <w:link w:val="Pt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386"/>
  </w:style>
  <w:style w:type="table" w:customStyle="1" w:styleId="Tabukasozoznamom3zvraznenie61">
    <w:name w:val="Tabuľka so zoznamom 3 – zvýraznenie 61"/>
    <w:basedOn w:val="Normlnatabuka"/>
    <w:uiPriority w:val="48"/>
    <w:rsid w:val="00B45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B45386"/>
    <w:pPr>
      <w:ind w:left="720"/>
      <w:contextualSpacing/>
    </w:pPr>
  </w:style>
  <w:style w:type="paragraph" w:customStyle="1" w:styleId="Default">
    <w:name w:val="Default"/>
    <w:rsid w:val="00B45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B45386"/>
  </w:style>
  <w:style w:type="character" w:styleId="Hypertextovprepojenie">
    <w:name w:val="Hyperlink"/>
    <w:basedOn w:val="Predvolenpsmoodseku"/>
    <w:uiPriority w:val="99"/>
    <w:unhideWhenUsed/>
    <w:rsid w:val="00B4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zin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2</cp:revision>
  <cp:lastPrinted>2015-06-09T05:26:00Z</cp:lastPrinted>
  <dcterms:created xsi:type="dcterms:W3CDTF">2021-06-16T13:29:00Z</dcterms:created>
  <dcterms:modified xsi:type="dcterms:W3CDTF">2021-06-16T13:29:00Z</dcterms:modified>
</cp:coreProperties>
</file>